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01CA" w14:textId="77777777" w:rsidR="00353BC1" w:rsidRDefault="00353BC1" w:rsidP="00353BC1">
      <w:pPr>
        <w:pStyle w:val="Intestazione"/>
      </w:pPr>
      <w:r w:rsidRPr="000A4F2D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570A2A22" wp14:editId="3BFF3F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6092" cy="384810"/>
            <wp:effectExtent l="0" t="0" r="635" b="0"/>
            <wp:wrapNone/>
            <wp:docPr id="17299426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73" cy="3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85F4C" w14:textId="77777777" w:rsidR="00C354C6" w:rsidRDefault="00C354C6">
      <w:pPr>
        <w:pStyle w:val="Corpotesto"/>
        <w:ind w:left="395"/>
      </w:pPr>
    </w:p>
    <w:p w14:paraId="5EFCDA4C" w14:textId="77777777" w:rsidR="00C354C6" w:rsidRDefault="00C354C6">
      <w:pPr>
        <w:pStyle w:val="Corpotesto"/>
      </w:pPr>
    </w:p>
    <w:p w14:paraId="254F80D5" w14:textId="77777777" w:rsidR="00C354C6" w:rsidRDefault="00C354C6">
      <w:pPr>
        <w:pStyle w:val="Corpotesto"/>
        <w:spacing w:before="1"/>
        <w:rPr>
          <w:sz w:val="18"/>
        </w:rPr>
      </w:pPr>
    </w:p>
    <w:p w14:paraId="116E8D02" w14:textId="77777777" w:rsidR="004943FF" w:rsidRPr="00FF7FE0" w:rsidRDefault="004943FF" w:rsidP="004943FF">
      <w:pPr>
        <w:ind w:left="100"/>
        <w:rPr>
          <w:rFonts w:eastAsiaTheme="minorEastAs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536"/>
        <w:gridCol w:w="2621"/>
      </w:tblGrid>
      <w:tr w:rsidR="004943FF" w:rsidRPr="00FF7FE0" w14:paraId="1EA2ED27" w14:textId="77777777" w:rsidTr="00970D18">
        <w:trPr>
          <w:jc w:val="center"/>
        </w:trPr>
        <w:tc>
          <w:tcPr>
            <w:tcW w:w="2622" w:type="dxa"/>
          </w:tcPr>
          <w:p w14:paraId="59244065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eastAsiaTheme="minorEastAsi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01A02E6" wp14:editId="60EE2265">
                  <wp:extent cx="800100" cy="7315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EC74525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noProof/>
                <w:sz w:val="20"/>
                <w:szCs w:val="20"/>
                <w:lang w:eastAsia="it-IT"/>
              </w:rPr>
            </w:pPr>
            <w:r w:rsidRPr="00FF7FE0">
              <w:rPr>
                <w:rFonts w:ascii="Arial" w:eastAsiaTheme="minorEastAsia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AAA6BA9" wp14:editId="66F10C9B">
                  <wp:extent cx="716280" cy="7010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49035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ascii="Century Gothic" w:eastAsiaTheme="minorEastAsia" w:hAnsi="Century Gothic"/>
                <w:sz w:val="14"/>
                <w:szCs w:val="14"/>
                <w:lang w:eastAsia="it-IT"/>
              </w:rPr>
              <w:t>Ministero dell’Istruzione e del Merito</w:t>
            </w:r>
          </w:p>
        </w:tc>
        <w:tc>
          <w:tcPr>
            <w:tcW w:w="2621" w:type="dxa"/>
          </w:tcPr>
          <w:p w14:paraId="330D0D15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8"/>
                <w:szCs w:val="8"/>
                <w:lang w:eastAsia="it-IT"/>
              </w:rPr>
            </w:pPr>
          </w:p>
          <w:p w14:paraId="16BBB194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lang w:eastAsia="it-IT"/>
              </w:rPr>
            </w:pPr>
            <w:r w:rsidRPr="00FF7FE0">
              <w:rPr>
                <w:rFonts w:ascii="Arial" w:eastAsiaTheme="minorEastAsia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87D8AD2" wp14:editId="13438571">
                  <wp:extent cx="868680" cy="586740"/>
                  <wp:effectExtent l="0" t="0" r="762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8312A" w14:textId="77777777" w:rsidR="004943FF" w:rsidRPr="00FF7FE0" w:rsidRDefault="004943FF" w:rsidP="00970D1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ascii="Century Gothic" w:eastAsiaTheme="minorEastAsia" w:hAnsi="Century Gothic"/>
                <w:sz w:val="14"/>
                <w:szCs w:val="14"/>
                <w:lang w:eastAsia="it-IT"/>
              </w:rPr>
              <w:t>Unione Europea</w:t>
            </w:r>
          </w:p>
        </w:tc>
      </w:tr>
    </w:tbl>
    <w:p w14:paraId="6B70C349" w14:textId="77777777" w:rsidR="004943FF" w:rsidRPr="00FF7FE0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8"/>
          <w:szCs w:val="8"/>
          <w:lang w:eastAsia="it-IT"/>
        </w:rPr>
      </w:pPr>
    </w:p>
    <w:p w14:paraId="6000CAB8" w14:textId="77777777" w:rsidR="004943FF" w:rsidRPr="00FF7FE0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24"/>
          <w:szCs w:val="24"/>
          <w:lang w:eastAsia="it-IT"/>
        </w:rPr>
      </w:pPr>
      <w:r w:rsidRPr="00FF7FE0">
        <w:rPr>
          <w:rFonts w:ascii="Bookman Old Style" w:eastAsiaTheme="minorEastAsia" w:hAnsi="Bookman Old Style"/>
          <w:sz w:val="24"/>
          <w:szCs w:val="24"/>
          <w:lang w:eastAsia="it-IT"/>
        </w:rPr>
        <w:t>ISTITUTO COMPRENSIVO STATALE “FALCONE-BORSELLINO”</w:t>
      </w:r>
    </w:p>
    <w:p w14:paraId="196DD0C9" w14:textId="77777777" w:rsidR="004943FF" w:rsidRPr="00FF7FE0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20"/>
          <w:szCs w:val="20"/>
          <w:lang w:eastAsia="it-IT"/>
        </w:rPr>
      </w:pPr>
      <w:r w:rsidRPr="00FF7FE0">
        <w:rPr>
          <w:rFonts w:ascii="Bookman Old Style" w:eastAsiaTheme="minorEastAsia" w:hAnsi="Bookman Old Style"/>
          <w:sz w:val="20"/>
          <w:szCs w:val="20"/>
          <w:lang w:eastAsia="it-IT"/>
        </w:rPr>
        <w:t xml:space="preserve">  Via Cassala, 15 - 70132 - BARI - tel. 080 5741819 </w:t>
      </w:r>
    </w:p>
    <w:p w14:paraId="24EF5DA0" w14:textId="77777777" w:rsidR="004943FF" w:rsidRPr="00646404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18"/>
          <w:szCs w:val="18"/>
          <w:lang w:eastAsia="it-IT"/>
        </w:rPr>
      </w:pPr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cod. fisc.: 80006360723  -  cod. mecc.:  BAIC80600P – sito web: </w:t>
      </w:r>
      <w:hyperlink r:id="rId11" w:history="1">
        <w:r w:rsidRPr="00646404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www.falcone-borsellino-ba.edu.it</w:t>
        </w:r>
      </w:hyperlink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</w:p>
    <w:p w14:paraId="0DE79C38" w14:textId="77777777" w:rsidR="004943FF" w:rsidRPr="00FF7FE0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18"/>
          <w:szCs w:val="18"/>
          <w:lang w:eastAsia="it-IT"/>
        </w:rPr>
      </w:pPr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e-mail: </w:t>
      </w:r>
      <w:hyperlink r:id="rId12" w:history="1">
        <w:r w:rsidRPr="00FF7FE0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baic80600p@istruzione.it</w:t>
        </w:r>
      </w:hyperlink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- </w:t>
      </w:r>
      <w:hyperlink r:id="rId13" w:history="1">
        <w:r w:rsidRPr="00FF7FE0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baic80600p@pec.istruzione.it</w:t>
        </w:r>
      </w:hyperlink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</w:p>
    <w:p w14:paraId="0960C2B3" w14:textId="77777777" w:rsidR="004943FF" w:rsidRPr="00FF7FE0" w:rsidRDefault="004943FF" w:rsidP="004943FF">
      <w:pPr>
        <w:overflowPunct w:val="0"/>
        <w:adjustRightInd w:val="0"/>
        <w:jc w:val="center"/>
        <w:rPr>
          <w:rFonts w:ascii="Bookman Old Style" w:eastAsiaTheme="minorEastAsia" w:hAnsi="Bookman Old Style"/>
          <w:sz w:val="20"/>
          <w:szCs w:val="20"/>
          <w:lang w:eastAsia="it-IT"/>
        </w:rPr>
      </w:pPr>
      <w:r w:rsidRPr="00FF7FE0">
        <w:rPr>
          <w:rFonts w:ascii="Bookman Old Style" w:eastAsiaTheme="minorEastAsia" w:hAnsi="Bookman Old Style"/>
          <w:sz w:val="20"/>
          <w:szCs w:val="20"/>
          <w:lang w:eastAsia="it-IT"/>
        </w:rPr>
        <w:t>_________________________________________________________________________________________</w:t>
      </w:r>
    </w:p>
    <w:p w14:paraId="5CFEBBA5" w14:textId="77777777" w:rsidR="006B4272" w:rsidRDefault="006B4272">
      <w:pPr>
        <w:spacing w:before="86"/>
        <w:ind w:left="1854"/>
        <w:rPr>
          <w:sz w:val="32"/>
          <w:lang w:val="it-IT"/>
        </w:rPr>
      </w:pPr>
      <w:bookmarkStart w:id="0" w:name="_GoBack"/>
      <w:bookmarkEnd w:id="0"/>
    </w:p>
    <w:p w14:paraId="760E4271" w14:textId="27CABB69" w:rsidR="00C354C6" w:rsidRPr="00093DF6" w:rsidRDefault="00762391">
      <w:pPr>
        <w:spacing w:before="86"/>
        <w:ind w:left="1854"/>
        <w:rPr>
          <w:sz w:val="32"/>
          <w:lang w:val="it-IT"/>
        </w:rPr>
      </w:pPr>
      <w:r w:rsidRPr="00093DF6">
        <w:rPr>
          <w:sz w:val="32"/>
          <w:lang w:val="it-IT"/>
        </w:rPr>
        <w:t xml:space="preserve">SCHEDA ANAGRAFICA CORSISTA </w:t>
      </w:r>
      <w:r w:rsidR="00A10003">
        <w:rPr>
          <w:sz w:val="32"/>
          <w:lang w:val="it-IT"/>
        </w:rPr>
        <w:t>DOCENTE</w:t>
      </w:r>
    </w:p>
    <w:p w14:paraId="1C17EBCE" w14:textId="77777777" w:rsidR="00C354C6" w:rsidRPr="00093DF6" w:rsidRDefault="00C354C6">
      <w:pPr>
        <w:pStyle w:val="Corpotesto"/>
        <w:spacing w:before="4"/>
        <w:rPr>
          <w:sz w:val="34"/>
          <w:lang w:val="it-IT"/>
        </w:rPr>
      </w:pPr>
    </w:p>
    <w:p w14:paraId="5CBDEFF6" w14:textId="77777777" w:rsidR="00C354C6" w:rsidRDefault="00762391">
      <w:pPr>
        <w:pStyle w:val="Titolo1"/>
        <w:spacing w:before="1"/>
        <w:ind w:left="3306"/>
        <w:rPr>
          <w:lang w:val="it-IT"/>
        </w:rPr>
      </w:pPr>
      <w:r w:rsidRPr="00093DF6">
        <w:rPr>
          <w:lang w:val="it-IT"/>
        </w:rPr>
        <w:t>SEZIONE 1 – DATI ANAGRAFICI</w:t>
      </w:r>
    </w:p>
    <w:p w14:paraId="104E55B3" w14:textId="77777777" w:rsidR="000A702A" w:rsidRPr="00093DF6" w:rsidRDefault="000A702A">
      <w:pPr>
        <w:pStyle w:val="Titolo1"/>
        <w:spacing w:before="1"/>
        <w:ind w:left="3306"/>
        <w:rPr>
          <w:lang w:val="it-IT"/>
        </w:rPr>
      </w:pPr>
    </w:p>
    <w:p w14:paraId="7DAB9E0F" w14:textId="77777777" w:rsidR="00C354C6" w:rsidRPr="00093DF6" w:rsidRDefault="00C354C6">
      <w:pPr>
        <w:pStyle w:val="Corpotesto"/>
        <w:rPr>
          <w:lang w:val="it-IT"/>
        </w:rPr>
      </w:pPr>
    </w:p>
    <w:p w14:paraId="3BDBA2A8" w14:textId="77777777" w:rsidR="00C354C6" w:rsidRPr="00093DF6" w:rsidRDefault="00C354C6">
      <w:pPr>
        <w:pStyle w:val="Corpo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C354C6" w14:paraId="61E0D1CA" w14:textId="77777777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14:paraId="73FBCE96" w14:textId="77777777" w:rsidR="00C354C6" w:rsidRPr="007958FE" w:rsidRDefault="00762391" w:rsidP="000A702A">
            <w:pPr>
              <w:pStyle w:val="TableParagraph"/>
              <w:spacing w:before="126" w:line="240" w:lineRule="exact"/>
              <w:ind w:left="69"/>
              <w:rPr>
                <w:w w:val="110"/>
              </w:rPr>
            </w:pPr>
            <w:r>
              <w:rPr>
                <w:w w:val="110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14:paraId="1E313C3E" w14:textId="77777777" w:rsidR="00C354C6" w:rsidRDefault="00C354C6">
            <w:pPr>
              <w:pStyle w:val="TableParagraph"/>
            </w:pPr>
          </w:p>
        </w:tc>
      </w:tr>
      <w:tr w:rsidR="00C354C6" w14:paraId="6B76B712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27102B81" w14:textId="77777777" w:rsidR="00C354C6" w:rsidRPr="007958FE" w:rsidRDefault="00762391" w:rsidP="007958FE">
            <w:pPr>
              <w:pStyle w:val="TableParagraph"/>
              <w:spacing w:before="126" w:line="24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>Nome</w:t>
            </w:r>
            <w:r w:rsidR="007958FE" w:rsidRPr="007958FE">
              <w:rPr>
                <w:w w:val="110"/>
              </w:rPr>
              <w:t xml:space="preserve"> </w:t>
            </w:r>
          </w:p>
        </w:tc>
        <w:tc>
          <w:tcPr>
            <w:tcW w:w="5964" w:type="dxa"/>
            <w:tcBorders>
              <w:right w:val="nil"/>
            </w:tcBorders>
          </w:tcPr>
          <w:p w14:paraId="3261C2B0" w14:textId="77777777" w:rsidR="00C354C6" w:rsidRDefault="00C354C6">
            <w:pPr>
              <w:pStyle w:val="TableParagraph"/>
            </w:pPr>
          </w:p>
        </w:tc>
      </w:tr>
      <w:tr w:rsidR="00C354C6" w14:paraId="2323FD2F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5154D275" w14:textId="64830781" w:rsidR="00C354C6" w:rsidRPr="007958FE" w:rsidRDefault="007958FE" w:rsidP="00B34B30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14:paraId="3E1ABF26" w14:textId="77777777" w:rsidR="00C354C6" w:rsidRDefault="00C354C6">
            <w:pPr>
              <w:pStyle w:val="TableParagraph"/>
            </w:pPr>
          </w:p>
        </w:tc>
      </w:tr>
      <w:tr w:rsidR="007958FE" w14:paraId="0625942A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6B4A886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Luogo e data di nascita</w:t>
            </w:r>
          </w:p>
        </w:tc>
        <w:tc>
          <w:tcPr>
            <w:tcW w:w="5964" w:type="dxa"/>
            <w:tcBorders>
              <w:right w:val="nil"/>
            </w:tcBorders>
          </w:tcPr>
          <w:p w14:paraId="4BB1FC36" w14:textId="77777777" w:rsidR="007958FE" w:rsidRDefault="007958FE">
            <w:pPr>
              <w:pStyle w:val="TableParagraph"/>
            </w:pPr>
          </w:p>
        </w:tc>
      </w:tr>
      <w:tr w:rsidR="007958FE" w14:paraId="09AE0454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6AB1BBFD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Nazionalità </w:t>
            </w:r>
          </w:p>
        </w:tc>
        <w:tc>
          <w:tcPr>
            <w:tcW w:w="5964" w:type="dxa"/>
            <w:tcBorders>
              <w:right w:val="nil"/>
            </w:tcBorders>
          </w:tcPr>
          <w:p w14:paraId="3F85C39C" w14:textId="77777777" w:rsidR="007958FE" w:rsidRDefault="007958FE">
            <w:pPr>
              <w:pStyle w:val="TableParagraph"/>
            </w:pPr>
          </w:p>
        </w:tc>
      </w:tr>
      <w:tr w:rsidR="007958FE" w14:paraId="52C3C78C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73E8B705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Comune di residenza</w:t>
            </w:r>
          </w:p>
        </w:tc>
        <w:tc>
          <w:tcPr>
            <w:tcW w:w="5964" w:type="dxa"/>
            <w:tcBorders>
              <w:right w:val="nil"/>
            </w:tcBorders>
          </w:tcPr>
          <w:p w14:paraId="41C236F9" w14:textId="77777777" w:rsidR="007958FE" w:rsidRDefault="007958FE">
            <w:pPr>
              <w:pStyle w:val="TableParagraph"/>
            </w:pPr>
          </w:p>
        </w:tc>
      </w:tr>
      <w:tr w:rsidR="007958FE" w14:paraId="6E24630E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BCB1E93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Indirizzo di residenza</w:t>
            </w:r>
          </w:p>
        </w:tc>
        <w:tc>
          <w:tcPr>
            <w:tcW w:w="5964" w:type="dxa"/>
            <w:tcBorders>
              <w:right w:val="nil"/>
            </w:tcBorders>
          </w:tcPr>
          <w:p w14:paraId="7A60C9A3" w14:textId="77777777" w:rsidR="007958FE" w:rsidRDefault="007958FE">
            <w:pPr>
              <w:pStyle w:val="TableParagraph"/>
            </w:pPr>
          </w:p>
        </w:tc>
      </w:tr>
      <w:tr w:rsidR="00C354C6" w14:paraId="00EB89C7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04F8FF35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>Telefono 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14:paraId="5F63561D" w14:textId="77777777" w:rsidR="00C354C6" w:rsidRDefault="00C354C6">
            <w:pPr>
              <w:pStyle w:val="TableParagraph"/>
            </w:pPr>
          </w:p>
        </w:tc>
      </w:tr>
      <w:tr w:rsidR="00C354C6" w14:paraId="47BFADAD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671158B4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Cellulare </w:t>
            </w:r>
          </w:p>
        </w:tc>
        <w:tc>
          <w:tcPr>
            <w:tcW w:w="5964" w:type="dxa"/>
            <w:tcBorders>
              <w:right w:val="nil"/>
            </w:tcBorders>
          </w:tcPr>
          <w:p w14:paraId="1F84E130" w14:textId="77777777" w:rsidR="00C354C6" w:rsidRDefault="00C354C6">
            <w:pPr>
              <w:pStyle w:val="TableParagraph"/>
            </w:pPr>
          </w:p>
        </w:tc>
      </w:tr>
      <w:tr w:rsidR="00C354C6" w14:paraId="65156501" w14:textId="7777777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1F76AB61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E-mail </w:t>
            </w:r>
            <w:r w:rsidR="00353BC1" w:rsidRPr="007958FE">
              <w:rPr>
                <w:w w:val="110"/>
              </w:rPr>
              <w:t>istituzionale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14:paraId="26996070" w14:textId="77777777" w:rsidR="00C354C6" w:rsidRDefault="00C354C6">
            <w:pPr>
              <w:pStyle w:val="TableParagraph"/>
            </w:pPr>
          </w:p>
        </w:tc>
      </w:tr>
    </w:tbl>
    <w:p w14:paraId="00D0B9AC" w14:textId="77777777" w:rsidR="00C354C6" w:rsidRDefault="00C354C6">
      <w:pPr>
        <w:pStyle w:val="Corpotesto"/>
        <w:spacing w:before="5"/>
        <w:rPr>
          <w:sz w:val="40"/>
        </w:rPr>
      </w:pPr>
    </w:p>
    <w:p w14:paraId="246287F4" w14:textId="77777777" w:rsidR="006B4272" w:rsidRDefault="006B4272">
      <w:pPr>
        <w:rPr>
          <w:sz w:val="26"/>
          <w:szCs w:val="26"/>
          <w:lang w:val="it-IT"/>
        </w:rPr>
      </w:pPr>
      <w:r>
        <w:rPr>
          <w:lang w:val="it-IT"/>
        </w:rPr>
        <w:br w:type="page"/>
      </w:r>
    </w:p>
    <w:p w14:paraId="573CC3FE" w14:textId="337180AF" w:rsidR="00C354C6" w:rsidRPr="00093DF6" w:rsidRDefault="00353BC1" w:rsidP="00482B95">
      <w:pPr>
        <w:pStyle w:val="Titolo1"/>
        <w:jc w:val="center"/>
        <w:rPr>
          <w:lang w:val="it-IT"/>
        </w:rPr>
      </w:pPr>
      <w:r>
        <w:rPr>
          <w:lang w:val="it-IT"/>
        </w:rPr>
        <w:lastRenderedPageBreak/>
        <w:t>SEZIONE 2</w:t>
      </w:r>
      <w:r w:rsidR="00762391" w:rsidRPr="00093DF6">
        <w:rPr>
          <w:lang w:val="it-IT"/>
        </w:rPr>
        <w:t xml:space="preserve"> - CERTIFICAZIONI </w:t>
      </w:r>
      <w:bookmarkStart w:id="1" w:name="_Hlk159012675"/>
      <w:r w:rsidR="00762391" w:rsidRPr="00093DF6">
        <w:rPr>
          <w:lang w:val="it-IT"/>
        </w:rPr>
        <w:t xml:space="preserve">LINGUISTICHE </w:t>
      </w:r>
      <w:r w:rsidR="00762391" w:rsidRPr="00482B95">
        <w:rPr>
          <w:lang w:val="it-IT"/>
        </w:rPr>
        <w:t>E INFORMATICHE</w:t>
      </w:r>
      <w:bookmarkEnd w:id="1"/>
    </w:p>
    <w:p w14:paraId="5137C336" w14:textId="77777777" w:rsidR="00C354C6" w:rsidRPr="00093DF6" w:rsidRDefault="00C354C6">
      <w:pPr>
        <w:pStyle w:val="Corpotesto"/>
        <w:spacing w:before="2"/>
        <w:rPr>
          <w:sz w:val="25"/>
          <w:lang w:val="it-IT"/>
        </w:rPr>
      </w:pPr>
    </w:p>
    <w:p w14:paraId="6348C396" w14:textId="4CE34D30" w:rsidR="00C354C6" w:rsidRDefault="00762391">
      <w:pPr>
        <w:spacing w:line="266" w:lineRule="auto"/>
        <w:ind w:left="4508" w:hanging="4016"/>
        <w:rPr>
          <w:i/>
          <w:w w:val="110"/>
          <w:sz w:val="27"/>
          <w:lang w:val="it-IT"/>
        </w:rPr>
      </w:pPr>
      <w:r w:rsidRPr="00093DF6">
        <w:rPr>
          <w:i/>
          <w:w w:val="110"/>
          <w:sz w:val="27"/>
          <w:lang w:val="it-IT"/>
        </w:rPr>
        <w:t>I</w:t>
      </w:r>
      <w:r w:rsidR="00482B95">
        <w:rPr>
          <w:i/>
          <w:w w:val="110"/>
          <w:sz w:val="27"/>
          <w:lang w:val="it-IT"/>
        </w:rPr>
        <w:t>n</w:t>
      </w:r>
      <w:r w:rsidRPr="00093DF6">
        <w:rPr>
          <w:i/>
          <w:w w:val="110"/>
          <w:sz w:val="27"/>
          <w:lang w:val="it-IT"/>
        </w:rPr>
        <w:t xml:space="preserve"> questa sezione indicare l’eventuale possesso di certificazioni informatiche e linguistiche</w:t>
      </w:r>
    </w:p>
    <w:p w14:paraId="56AF9BEF" w14:textId="77777777" w:rsidR="000A702A" w:rsidRPr="00093DF6" w:rsidRDefault="000A702A">
      <w:pPr>
        <w:spacing w:line="266" w:lineRule="auto"/>
        <w:ind w:left="4508" w:hanging="4016"/>
        <w:rPr>
          <w:i/>
          <w:sz w:val="27"/>
          <w:lang w:val="it-IT"/>
        </w:rPr>
      </w:pPr>
    </w:p>
    <w:p w14:paraId="79842A94" w14:textId="77777777" w:rsidR="00C354C6" w:rsidRPr="00093DF6" w:rsidRDefault="00C354C6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1"/>
        <w:gridCol w:w="5964"/>
      </w:tblGrid>
      <w:tr w:rsidR="00353BC1" w14:paraId="4D827867" w14:textId="77777777" w:rsidTr="00482B95">
        <w:tc>
          <w:tcPr>
            <w:tcW w:w="2188" w:type="pct"/>
            <w:tcBorders>
              <w:top w:val="nil"/>
              <w:left w:val="nil"/>
            </w:tcBorders>
          </w:tcPr>
          <w:p w14:paraId="5E626ED8" w14:textId="77777777" w:rsidR="00353BC1" w:rsidRPr="00093DF6" w:rsidRDefault="00353BC1">
            <w:pPr>
              <w:pStyle w:val="TableParagraph"/>
              <w:spacing w:before="4" w:line="292" w:lineRule="exact"/>
              <w:ind w:left="95" w:right="88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 xml:space="preserve">Sei in possesso di certificazioni </w:t>
            </w:r>
            <w:r w:rsidRPr="00093DF6">
              <w:rPr>
                <w:lang w:val="it-IT"/>
              </w:rPr>
              <w:t>LINGUISTICHE?</w:t>
            </w:r>
          </w:p>
        </w:tc>
        <w:tc>
          <w:tcPr>
            <w:tcW w:w="2812" w:type="pct"/>
            <w:tcBorders>
              <w:top w:val="nil"/>
            </w:tcBorders>
          </w:tcPr>
          <w:p w14:paraId="014330B6" w14:textId="77777777" w:rsidR="00353BC1" w:rsidRDefault="00353BC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14:paraId="09B05A3C" w14:textId="77777777" w:rsidR="00353BC1" w:rsidRDefault="00353BC1" w:rsidP="00353BC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 w:hanging="195"/>
            </w:pPr>
            <w:r>
              <w:rPr>
                <w:w w:val="105"/>
              </w:rPr>
              <w:t xml:space="preserve">NO </w:t>
            </w:r>
          </w:p>
        </w:tc>
      </w:tr>
      <w:tr w:rsidR="00353BC1" w14:paraId="23477EB9" w14:textId="77777777" w:rsidTr="00482B95">
        <w:tc>
          <w:tcPr>
            <w:tcW w:w="2188" w:type="pct"/>
            <w:tcBorders>
              <w:left w:val="nil"/>
            </w:tcBorders>
          </w:tcPr>
          <w:p w14:paraId="2151ED23" w14:textId="77777777" w:rsidR="00353BC1" w:rsidRDefault="00353BC1">
            <w:pPr>
              <w:pStyle w:val="TableParagraph"/>
              <w:rPr>
                <w:i/>
                <w:sz w:val="24"/>
              </w:rPr>
            </w:pPr>
          </w:p>
          <w:p w14:paraId="5F030E1C" w14:textId="77777777" w:rsidR="00353BC1" w:rsidRDefault="00353BC1" w:rsidP="006B4272">
            <w:pPr>
              <w:pStyle w:val="TableParagraph"/>
              <w:spacing w:before="207"/>
              <w:ind w:left="139"/>
              <w:jc w:val="center"/>
            </w:pPr>
            <w:r>
              <w:rPr>
                <w:w w:val="110"/>
              </w:rPr>
              <w:t>Indicare il livello</w:t>
            </w:r>
          </w:p>
        </w:tc>
        <w:tc>
          <w:tcPr>
            <w:tcW w:w="2812" w:type="pct"/>
          </w:tcPr>
          <w:p w14:paraId="1341436F" w14:textId="77777777" w:rsidR="00353BC1" w:rsidRDefault="00353BC1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49C4A515" w14:textId="77777777" w:rsidR="00353BC1" w:rsidRDefault="00353BC1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7"/>
              </w:rPr>
              <w:t xml:space="preserve"> </w:t>
            </w:r>
            <w:r>
              <w:t>B2</w:t>
            </w:r>
          </w:p>
          <w:p w14:paraId="17FDF378" w14:textId="77777777" w:rsidR="00353BC1" w:rsidRDefault="00353BC1">
            <w:pPr>
              <w:pStyle w:val="TableParagraph"/>
              <w:tabs>
                <w:tab w:val="left" w:pos="760"/>
              </w:tabs>
              <w:spacing w:before="40"/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4"/>
              </w:rPr>
              <w:t xml:space="preserve"> </w:t>
            </w:r>
            <w:r>
              <w:t>C1</w:t>
            </w:r>
          </w:p>
          <w:p w14:paraId="0471F819" w14:textId="77777777" w:rsidR="00353BC1" w:rsidRDefault="00353BC1">
            <w:pPr>
              <w:pStyle w:val="TableParagraph"/>
              <w:tabs>
                <w:tab w:val="left" w:pos="743"/>
              </w:tabs>
              <w:spacing w:before="40"/>
              <w:ind w:left="6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</w:tr>
      <w:tr w:rsidR="00353BC1" w14:paraId="146CFB97" w14:textId="77777777" w:rsidTr="00482B95">
        <w:tc>
          <w:tcPr>
            <w:tcW w:w="2188" w:type="pct"/>
            <w:tcBorders>
              <w:left w:val="nil"/>
              <w:bottom w:val="nil"/>
            </w:tcBorders>
          </w:tcPr>
          <w:p w14:paraId="08D5360F" w14:textId="77777777" w:rsidR="00353BC1" w:rsidRDefault="00353BC1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76878F6C" w14:textId="77777777" w:rsidR="00353BC1" w:rsidRDefault="00353BC1">
            <w:pPr>
              <w:pStyle w:val="TableParagraph"/>
              <w:spacing w:before="1"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812" w:type="pct"/>
            <w:tcBorders>
              <w:bottom w:val="nil"/>
            </w:tcBorders>
          </w:tcPr>
          <w:p w14:paraId="4996285B" w14:textId="77777777" w:rsidR="00353BC1" w:rsidRDefault="00353BC1">
            <w:pPr>
              <w:pStyle w:val="TableParagraph"/>
              <w:rPr>
                <w:i/>
                <w:sz w:val="24"/>
              </w:rPr>
            </w:pPr>
          </w:p>
          <w:p w14:paraId="5D72B3EA" w14:textId="77777777" w:rsidR="00353BC1" w:rsidRDefault="00353BC1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</w:tr>
    </w:tbl>
    <w:p w14:paraId="7B946B09" w14:textId="77777777" w:rsidR="00C354C6" w:rsidRDefault="00C354C6">
      <w:pPr>
        <w:pStyle w:val="Corpotesto"/>
      </w:pPr>
    </w:p>
    <w:p w14:paraId="07DB3734" w14:textId="77777777" w:rsidR="00C354C6" w:rsidRDefault="00C354C6">
      <w:pPr>
        <w:pStyle w:val="Corpotesto"/>
      </w:pPr>
    </w:p>
    <w:p w14:paraId="604A51FD" w14:textId="77777777" w:rsidR="00482B95" w:rsidRPr="00093DF6" w:rsidRDefault="00482B95" w:rsidP="00482B95">
      <w:pPr>
        <w:ind w:left="4508" w:hanging="4016"/>
        <w:rPr>
          <w:i/>
          <w:sz w:val="27"/>
          <w:lang w:val="it-IT"/>
        </w:rPr>
      </w:pPr>
    </w:p>
    <w:p w14:paraId="1E384D13" w14:textId="77777777" w:rsidR="00482B95" w:rsidRPr="00093DF6" w:rsidRDefault="00482B95" w:rsidP="00482B95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1"/>
        <w:gridCol w:w="5964"/>
      </w:tblGrid>
      <w:tr w:rsidR="00482B95" w14:paraId="29523CE0" w14:textId="77777777" w:rsidTr="00482B95">
        <w:tc>
          <w:tcPr>
            <w:tcW w:w="2188" w:type="pct"/>
            <w:tcBorders>
              <w:top w:val="nil"/>
              <w:left w:val="nil"/>
            </w:tcBorders>
          </w:tcPr>
          <w:p w14:paraId="27A9172F" w14:textId="77777777" w:rsidR="00482B95" w:rsidRDefault="00482B95" w:rsidP="00482B95">
            <w:pPr>
              <w:pStyle w:val="TableParagraph"/>
              <w:ind w:left="95" w:right="88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 xml:space="preserve">Sei in possesso di certificazioni </w:t>
            </w:r>
            <w:r w:rsidRPr="00482B95">
              <w:rPr>
                <w:lang w:val="it-IT"/>
              </w:rPr>
              <w:t>INFORMATICHE</w:t>
            </w:r>
            <w:r w:rsidRPr="00093DF6">
              <w:rPr>
                <w:lang w:val="it-IT"/>
              </w:rPr>
              <w:t>?</w:t>
            </w:r>
          </w:p>
          <w:p w14:paraId="70F19689" w14:textId="574D51A8" w:rsidR="00482B95" w:rsidRPr="00093DF6" w:rsidRDefault="00482B95" w:rsidP="00482B95">
            <w:pPr>
              <w:pStyle w:val="TableParagraph"/>
              <w:ind w:left="95" w:right="88"/>
              <w:jc w:val="center"/>
              <w:rPr>
                <w:lang w:val="it-IT"/>
              </w:rPr>
            </w:pPr>
          </w:p>
        </w:tc>
        <w:tc>
          <w:tcPr>
            <w:tcW w:w="2812" w:type="pct"/>
            <w:tcBorders>
              <w:top w:val="nil"/>
            </w:tcBorders>
          </w:tcPr>
          <w:p w14:paraId="7F28EE4A" w14:textId="77777777" w:rsidR="00482B95" w:rsidRDefault="00482B95" w:rsidP="00482B95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55"/>
            </w:pPr>
            <w:r>
              <w:t>SI</w:t>
            </w:r>
          </w:p>
          <w:p w14:paraId="604A9C12" w14:textId="77777777" w:rsidR="00482B95" w:rsidRDefault="00482B95" w:rsidP="00482B95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5"/>
            </w:pPr>
            <w:r>
              <w:rPr>
                <w:w w:val="105"/>
              </w:rPr>
              <w:t xml:space="preserve">NO </w:t>
            </w:r>
          </w:p>
        </w:tc>
      </w:tr>
      <w:tr w:rsidR="00482B95" w14:paraId="6E4143D2" w14:textId="77777777" w:rsidTr="00482B95">
        <w:tc>
          <w:tcPr>
            <w:tcW w:w="2188" w:type="pct"/>
            <w:tcBorders>
              <w:left w:val="nil"/>
            </w:tcBorders>
          </w:tcPr>
          <w:p w14:paraId="52F62B26" w14:textId="77777777" w:rsidR="00482B95" w:rsidRDefault="00482B95" w:rsidP="00482B95">
            <w:pPr>
              <w:pStyle w:val="TableParagraph"/>
              <w:rPr>
                <w:i/>
                <w:sz w:val="24"/>
              </w:rPr>
            </w:pPr>
          </w:p>
          <w:p w14:paraId="03E3B504" w14:textId="77777777" w:rsidR="00482B95" w:rsidRDefault="00482B95" w:rsidP="00482B95">
            <w:pPr>
              <w:pStyle w:val="TableParagraph"/>
              <w:ind w:left="139"/>
              <w:jc w:val="center"/>
              <w:rPr>
                <w:w w:val="110"/>
              </w:rPr>
            </w:pPr>
            <w:r>
              <w:rPr>
                <w:w w:val="110"/>
              </w:rPr>
              <w:t>Indicare quali</w:t>
            </w:r>
          </w:p>
          <w:p w14:paraId="48E23F79" w14:textId="561542FC" w:rsidR="00482B95" w:rsidRDefault="00482B95" w:rsidP="00482B95">
            <w:pPr>
              <w:pStyle w:val="TableParagraph"/>
              <w:ind w:left="139"/>
              <w:jc w:val="center"/>
            </w:pPr>
          </w:p>
        </w:tc>
        <w:tc>
          <w:tcPr>
            <w:tcW w:w="2812" w:type="pct"/>
          </w:tcPr>
          <w:p w14:paraId="79BFAB90" w14:textId="77777777" w:rsidR="00482B95" w:rsidRDefault="00482B95" w:rsidP="00482B95">
            <w:pPr>
              <w:pStyle w:val="TableParagraph"/>
              <w:rPr>
                <w:i/>
                <w:sz w:val="29"/>
              </w:rPr>
            </w:pPr>
          </w:p>
          <w:p w14:paraId="71EB62FC" w14:textId="36379380" w:rsidR="00482B95" w:rsidRDefault="00482B95" w:rsidP="00482B95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w w:val="75"/>
              </w:rPr>
              <w:t>………………………………….………………………………….</w:t>
            </w:r>
          </w:p>
        </w:tc>
      </w:tr>
      <w:tr w:rsidR="00482B95" w14:paraId="18EF79B3" w14:textId="77777777" w:rsidTr="00482B95">
        <w:tc>
          <w:tcPr>
            <w:tcW w:w="2188" w:type="pct"/>
            <w:tcBorders>
              <w:left w:val="nil"/>
              <w:bottom w:val="nil"/>
            </w:tcBorders>
          </w:tcPr>
          <w:p w14:paraId="58D3CD3E" w14:textId="77777777" w:rsidR="00482B95" w:rsidRDefault="00482B95" w:rsidP="00482B95">
            <w:pPr>
              <w:pStyle w:val="TableParagraph"/>
              <w:rPr>
                <w:i/>
                <w:sz w:val="28"/>
              </w:rPr>
            </w:pPr>
          </w:p>
          <w:p w14:paraId="5075AA66" w14:textId="77777777" w:rsidR="00482B95" w:rsidRDefault="00482B95" w:rsidP="00482B95">
            <w:pPr>
              <w:pStyle w:val="TableParagraph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812" w:type="pct"/>
            <w:tcBorders>
              <w:bottom w:val="nil"/>
            </w:tcBorders>
          </w:tcPr>
          <w:p w14:paraId="4D16F3F4" w14:textId="77777777" w:rsidR="00482B95" w:rsidRDefault="00482B95" w:rsidP="00482B95">
            <w:pPr>
              <w:pStyle w:val="TableParagraph"/>
              <w:rPr>
                <w:i/>
                <w:sz w:val="24"/>
              </w:rPr>
            </w:pPr>
          </w:p>
          <w:p w14:paraId="0499BCDF" w14:textId="77777777" w:rsidR="00482B95" w:rsidRDefault="00482B95" w:rsidP="00482B95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</w:tr>
    </w:tbl>
    <w:p w14:paraId="361C94D4" w14:textId="77777777" w:rsidR="00482B95" w:rsidRDefault="00482B95" w:rsidP="00482B95">
      <w:pPr>
        <w:pStyle w:val="Corpotesto"/>
      </w:pPr>
    </w:p>
    <w:p w14:paraId="24BC20FD" w14:textId="77777777" w:rsidR="00482B95" w:rsidRDefault="00482B95">
      <w:pPr>
        <w:pStyle w:val="Corpotesto"/>
      </w:pPr>
    </w:p>
    <w:p w14:paraId="0644F07B" w14:textId="77777777" w:rsidR="00C354C6" w:rsidRDefault="00093DF6">
      <w:pPr>
        <w:pStyle w:val="Corpotesto"/>
        <w:ind w:left="388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4A3CB98E" wp14:editId="031B9BAF">
                <wp:extent cx="6419215" cy="2282190"/>
                <wp:effectExtent l="0" t="0" r="635" b="3810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282190"/>
                          <a:chOff x="0" y="0"/>
                          <a:chExt cx="10109" cy="3929"/>
                        </a:xfrm>
                      </wpg:grpSpPr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A9BFC" w14:textId="49FED635" w:rsidR="00482B95" w:rsidRDefault="00F274F1" w:rsidP="00482B95">
                              <w:pPr>
                                <w:spacing w:before="87" w:line="254" w:lineRule="auto"/>
                                <w:ind w:left="957" w:hanging="183"/>
                                <w:jc w:val="center"/>
                                <w:rPr>
                                  <w:w w:val="85"/>
                                  <w:sz w:val="24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SE SEI IN POSSESSO DI ALTRE CERTIFICAZIONI </w:t>
                              </w:r>
                              <w:r w:rsidR="00482B95" w:rsidRPr="00093DF6">
                                <w:rPr>
                                  <w:lang w:val="it-IT"/>
                                </w:rPr>
                                <w:t xml:space="preserve">LINGUISTICHE </w:t>
                              </w:r>
                              <w:r w:rsidR="00482B95" w:rsidRPr="00482B95">
                                <w:rPr>
                                  <w:lang w:val="it-IT"/>
                                </w:rPr>
                                <w:t>E INFORMATICHE</w:t>
                              </w:r>
                            </w:p>
                            <w:p w14:paraId="12F45595" w14:textId="506C89EB" w:rsidR="00F274F1" w:rsidRPr="00D920D5" w:rsidRDefault="00F274F1" w:rsidP="00482B95">
                              <w:pPr>
                                <w:spacing w:before="87" w:line="254" w:lineRule="auto"/>
                                <w:ind w:left="957" w:hanging="183"/>
                                <w:jc w:val="center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INDICA</w:t>
                              </w:r>
                              <w:r w:rsidRPr="00D920D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21"/>
                                  <w:w w:val="85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OGNUNA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LE</w:t>
                              </w:r>
                              <w:r w:rsidRPr="00D920D5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CARATTERISTICHE</w:t>
                              </w:r>
                            </w:p>
                            <w:p w14:paraId="5D422B7D" w14:textId="77777777" w:rsidR="00C354C6" w:rsidRDefault="0076239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4E8B3BD1" w14:textId="77777777"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4E829FDC" w14:textId="77777777" w:rsidR="00C354C6" w:rsidRDefault="00762391">
                              <w:pPr>
                                <w:spacing w:before="22"/>
                                <w:ind w:left="715"/>
                                <w:rPr>
                                  <w:w w:val="70"/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6B5F164F" w14:textId="77777777" w:rsidR="00482B95" w:rsidRDefault="00482B95" w:rsidP="00482B95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39E7BCB3" w14:textId="77777777" w:rsidR="00482B95" w:rsidRDefault="00482B95" w:rsidP="00482B95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0A3EFD5E" w14:textId="3C514815" w:rsidR="00482B95" w:rsidRDefault="00482B95" w:rsidP="00482B95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3CB98E" id="Group 48" o:spid="_x0000_s1026" style="width:505.45pt;height:179.7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qQZgcAAEYnAAAOAAAAZHJzL2Uyb0RvYy54bWy8WtuO20YMfS/QfxD0WKCxJfmOeIM0aYMC&#10;aRsg2w/QyrJlVNaoI+3a6deXnIvMsTNj7jboPqxl65jDw0ONSJmv35wOdfRUym4vmnWcvBrHUdkU&#10;YrNvduv4z/tfflzEUdfnzSavRVOu4y9lF7+5+/6718d2VaaiEvWmlBEYabrVsV3HVd+3q9GoK6ry&#10;kHevRFs2cHIr5CHv4a3cjTYyP4L1Qz1Kx+PZ6CjkppWiKLsOPn2vT8Z3yv52Wxb9H9ttV/ZRvY7B&#10;t179l+r/A/4f3b3OVzuZt9W+MG7kL/DikO8bWHQw9T7v8+hR7q9MHfaFFJ3Y9q8KcRiJ7XZflIoD&#10;sEnGF2w+SPHYKi671XHXDmGC0F7E6cVmi9+fPsj2c/tJau/h8KMo/uogLqNju1vR8/h+p8HRw/E3&#10;sQE988deKOKnrTygCaAUnVR8vwzxLU99VMCHs0myTJNpHBVwLk0XabI0ChQVyHT1vaL62XwzgeAs&#10;9feyZbpE2Ub5Sq+p/DR+oe6QSN05Vt1/i9XnKm9LJUGHsfgko/1mHU+BQ5MfgP9b4K8w0VRRweUB&#10;ZwPa0WiSMwjrIOgvi2MoGvmqeOz6D6VQauRPH7te5/gGjpTGG+P6PVwP20MN6f7DKFImo6N+NVfF&#10;AEwIEMMfVZFVATJ+gKUENvbZyggoYGtCYF5boMJAYOxxakYwQZJzAvQZg81sWDBoDHJ1AM49niVO&#10;/Ce+gCU0+l5bNPZzryka/GTi84vGHlC+pKDR9xtz4u83RqOfLf3mqAJ+njT8AWspT4GUKgA5m3oC&#10;l1IRgumRUiFCFh0pcA/0qZFSNQLXVcrTI6V6eNVIWWrAdn2+GLy2Mp4WGdXCdzVkjhDepMuoCn7H&#10;XA3GS789qoHfHk+BjKVARhWAJT3XakYl8EVt4igwDhCdcESYOCIEzbF0mLB1mFAdAlfXxFEi6CEV&#10;wxs/Rwu4WFOfHBMqhzdRoKAg103o4p9SPfz2XEECm8mUChLYP6euJAHGWDANN8SQRbYkUypJQOTp&#10;pSreLXTKUmV2qYpX5RlLlZmrSuCqm1FVfEk4u5TES3dGJfGac/UI5MyM6uHNwZmjhne/mlEpAuLO&#10;qRjecmBOhQgk39yRwuvcnOoQMudI4TdHdQhxdaUIJMqcShGyyBNjzhRjQcXw34sWTDUWjhqh3XnB&#10;FGThCBK0yNRk4WoSuDwWTE0WjiZBH5myQIt93nqxKvVuWEumMktXmQDrJVOZpatMyGJAGXgisLNd&#10;bl7Zxrc4NabzhaMox+dSY/XEohUdPnHANhgeR9wn5qECoLBN9oCBOoIzFhhYIXjKAkMqIXjOAkOW&#10;INg+CAn7jI0moqGT1M9NbsANx4RHMjEs4bkOy7rhmfCIJoZpwqOKHR1ShZaN4wx2bArOo5oaqtBs&#10;sawbqtBMseCG6vB4KywTNkzoO3REHOvYEyk4j2pmqGY8qpmhCl0LyxlDFfoSDhw7E/Qd+g4W3FCd&#10;8KhiY6Gs86hi16DgPKoTQxVqfo7vWPSjdSjpWXBDFSp2FtxQhXKcBTdUodZmwQ1VKKQ5cKykkSrU&#10;ySy4oQplMAtuqEKZy4IbqlDGsuCGKhSqHDjWqUgVKlEW3FCFSpMFN1TnPKpzQxXKRJZ1QxXKQA4c&#10;q0CkCmUeC26oQg3HghuqCx5VrM+UMzyqWHwpOI8qVlYIh7qJ4zuWTQrOo4o1kYI7VKHGgduCKWgk&#10;/Lx1+cOWjCP4YesBPcpXbd5jHWQPoyP8RIcPEuKoWsfQGSxVIXQQT+W9UKAeKyIDgcUVRHM7g+qG&#10;gnUMCNCetq+tsqlh6icSoGDP2VeNOa/LxVlZrR37auzpCIZBUJcDUShiNE1rwb46lngobAmD1vSS&#10;N2GmsMIGLmjuHLbnQW2SW6pFLbpSpc1Z66/TP5+339W458QyrIrhfhXIgI/YK7la+tz0GXfJGNQN&#10;P4dVubgXUSLCekmxPYEO0I2T5W1fjeh6o2BcHAPwdkpj+6kWZ0CtnoS89TCUBmp7o177I2adudLE&#10;rmMjYV25JbJdm4u7WjhATCc3CYaP13O3lysnLthfLWzPB5wdkpHhL6yPWzBB2gXsq7MLPStzbnH7&#10;mp921RA9KzRx2idHElrDrmUTzWYkg+TZhZskz9CrW4klCTdlLBbUWMVQNWCxQYYJOlHvN7/s6xpL&#10;hU7uHt7VMnrKcbJG/Zm7lAOr1cOURuDX7B1WjZbo+Qc9r/EgNl9gFkIKPZ4D40RwUAn5TxwdYTRn&#10;HXd/P+ayjKP61wbmOeD+ih1hr95MpnNs+iU980DP5E0BptZxH8PDHzx81+v5n8dW7ncVrJSoKqgR&#10;OMux3eO4BIyUdCvtlXkDIyX/12wJ1Kx6tuQe52Z+EqdI945ktCTqT/C59dwMmUSNeFfB863yrZTi&#10;WJX5BmKlS1PyVc3i28yeTOGOq0W10z+t1LMnER6sYyxQVXDtHAqmmYFgEg15gSWh84EqEq8SpT89&#10;nGDBszrsnBnyZcgVONB5AgffMEfUNBIMa4HvzjQYfa94ncff7v4FAAD//wMAUEsDBBQABgAIAAAA&#10;IQD7Wb2M3QAAAAYBAAAPAAAAZHJzL2Rvd25yZXYueG1sTI9BS8NAEIXvgv9hGcGb3Y21YtNsSinq&#10;qQi2gvQ2zU6T0OxsyG6T9N+79aKXgcd7vPdNthxtI3rqfO1YQzJRIIgLZ2ouNXzt3h5eQPiAbLBx&#10;TBou5GGZ395kmBo38Cf121CKWMI+RQ1VCG0qpS8qsugnriWO3tF1FkOUXSlNh0Mst418VOpZWqw5&#10;LlTY0rqi4rQ9Ww3vAw6rafLab07H9WW/m318bxLS+v5uXC1ABBrDXxiu+BEd8sh0cGc2XjQa4iPh&#10;9149lag5iIOG6Wz+BDLP5H/8/AcAAP//AwBQSwECLQAUAAYACAAAACEAtoM4kv4AAADhAQAAEwAA&#10;AAAAAAAAAAAAAAAAAAAAW0NvbnRlbnRfVHlwZXNdLnhtbFBLAQItABQABgAIAAAAIQA4/SH/1gAA&#10;AJQBAAALAAAAAAAAAAAAAAAAAC8BAABfcmVscy8ucmVsc1BLAQItABQABgAIAAAAIQBj5gqQZgcA&#10;AEYnAAAOAAAAAAAAAAAAAAAAAC4CAABkcnMvZTJvRG9jLnhtbFBLAQItABQABgAIAAAAIQD7Wb2M&#10;3QAAAAYBAAAPAAAAAAAAAAAAAAAAAMAJAABkcnMvZG93bnJldi54bWxQSwUGAAAAAAQABADzAAAA&#10;ygoAAAAA&#10;">
                <v:shape id="AutoShape 50" o:spid="_x0000_s1027" style="position:absolute;width:10109;height:3929;visibility:visible;mso-wrap-style:square;v-text-anchor:top" coordsize="10109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hoxAAAANsAAAAPAAAAZHJzL2Rvd25yZXYueG1sRI9Ba8JA&#10;FITvQv/D8oTedKNFCamrSIu0Fw8mgnh7ZJ9Javbtkt2a+O+7BcHjMDPfMKvNYFpxo843lhXMpgkI&#10;4tLqhisFx2I3SUH4gKyxtUwK7uRhs34ZrTDTtucD3fJQiQhhn6GCOgSXSenLmgz6qXXE0bvYzmCI&#10;squk7rCPcNPKeZIspcGG40KNjj5qKq/5r1FQ3C9u93be5/nJ+XlfpD/709enUq/jYfsOItAQnuFH&#10;+1srWCzg/0v8AXL9BwAA//8DAFBLAQItABQABgAIAAAAIQDb4fbL7gAAAIUBAAATAAAAAAAAAAAA&#10;AAAAAAAAAABbQ29udGVudF9UeXBlc10ueG1sUEsBAi0AFAAGAAgAAAAhAFr0LFu/AAAAFQEAAAsA&#10;AAAAAAAAAAAAAAAAHwEAAF9yZWxzLy5yZWxzUEsBAi0AFAAGAAgAAAAhADOHGGjEAAAA2wAAAA8A&#10;AAAAAAAAAAAAAAAABwIAAGRycy9kb3ducmV2LnhtbFBLBQYAAAAAAwADALcAAAD4AgAAAAA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width:1010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8BA9BFC" w14:textId="49FED635" w:rsidR="00482B95" w:rsidRDefault="00F274F1" w:rsidP="00482B95">
                        <w:pPr>
                          <w:spacing w:before="87" w:line="254" w:lineRule="auto"/>
                          <w:ind w:left="957" w:hanging="183"/>
                          <w:jc w:val="center"/>
                          <w:rPr>
                            <w:w w:val="85"/>
                            <w:sz w:val="24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SE SEI IN POSSESSO DI ALTRE CERTIFICAZIONI </w:t>
                        </w:r>
                        <w:r w:rsidR="00482B95" w:rsidRPr="00093DF6">
                          <w:rPr>
                            <w:lang w:val="it-IT"/>
                          </w:rPr>
                          <w:t xml:space="preserve">LINGUISTICHE </w:t>
                        </w:r>
                        <w:r w:rsidR="00482B95" w:rsidRPr="00482B95">
                          <w:rPr>
                            <w:lang w:val="it-IT"/>
                          </w:rPr>
                          <w:t>E INFORMATICHE</w:t>
                        </w:r>
                      </w:p>
                      <w:p w14:paraId="12F45595" w14:textId="506C89EB" w:rsidR="00F274F1" w:rsidRPr="00D920D5" w:rsidRDefault="00F274F1" w:rsidP="00482B95">
                        <w:pPr>
                          <w:spacing w:before="87" w:line="254" w:lineRule="auto"/>
                          <w:ind w:left="957" w:hanging="183"/>
                          <w:jc w:val="center"/>
                          <w:rPr>
                            <w:sz w:val="30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>INDICA</w:t>
                        </w:r>
                        <w:r w:rsidRPr="00D920D5">
                          <w:rPr>
                            <w:w w:val="85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21"/>
                            <w:w w:val="85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PER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OGNUNA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LE</w:t>
                        </w:r>
                        <w:r w:rsidRPr="00D920D5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CARATTERISTICHE</w:t>
                        </w:r>
                      </w:p>
                      <w:p w14:paraId="5D422B7D" w14:textId="77777777" w:rsidR="00C354C6" w:rsidRDefault="0076239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4E8B3BD1" w14:textId="77777777"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4E829FDC" w14:textId="77777777" w:rsidR="00C354C6" w:rsidRDefault="00762391">
                        <w:pPr>
                          <w:spacing w:before="22"/>
                          <w:ind w:left="715"/>
                          <w:rPr>
                            <w:w w:val="70"/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6B5F164F" w14:textId="77777777" w:rsidR="00482B95" w:rsidRDefault="00482B95" w:rsidP="00482B95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39E7BCB3" w14:textId="77777777" w:rsidR="00482B95" w:rsidRDefault="00482B95" w:rsidP="00482B95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0A3EFD5E" w14:textId="3C514815" w:rsidR="00482B95" w:rsidRDefault="00482B95" w:rsidP="00482B95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CA5E73" w14:textId="77777777" w:rsidR="00C354C6" w:rsidRDefault="00C354C6">
      <w:pPr>
        <w:sectPr w:rsidR="00C354C6" w:rsidSect="006634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580" w:right="560" w:bottom="1220" w:left="740" w:header="0" w:footer="956" w:gutter="0"/>
          <w:cols w:space="720"/>
        </w:sectPr>
      </w:pPr>
    </w:p>
    <w:p w14:paraId="77962B5B" w14:textId="77777777" w:rsidR="00C354C6" w:rsidRDefault="00C354C6" w:rsidP="007958FE">
      <w:pPr>
        <w:pStyle w:val="Corpotesto"/>
        <w:spacing w:before="10"/>
        <w:rPr>
          <w:sz w:val="11"/>
        </w:rPr>
      </w:pPr>
    </w:p>
    <w:sectPr w:rsidR="00C354C6" w:rsidSect="00663497">
      <w:footerReference w:type="default" r:id="rId20"/>
      <w:type w:val="continuous"/>
      <w:pgSz w:w="11910" w:h="16840"/>
      <w:pgMar w:top="1580" w:right="560" w:bottom="1140" w:left="740" w:header="720" w:footer="720" w:gutter="0"/>
      <w:cols w:num="2" w:space="720" w:equalWidth="0">
        <w:col w:w="4805" w:space="40"/>
        <w:col w:w="57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1F69" w14:textId="77777777" w:rsidR="00CA0CA2" w:rsidRDefault="00CA0CA2">
      <w:r>
        <w:separator/>
      </w:r>
    </w:p>
  </w:endnote>
  <w:endnote w:type="continuationSeparator" w:id="0">
    <w:p w14:paraId="3CB5BD63" w14:textId="77777777" w:rsidR="00CA0CA2" w:rsidRDefault="00CA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852" w14:textId="77777777" w:rsidR="00A10003" w:rsidRDefault="00A100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931B" w14:textId="2E83B3CA" w:rsidR="00733A67" w:rsidRPr="00733A67" w:rsidRDefault="00733A67" w:rsidP="00733A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3952" w14:textId="77777777" w:rsidR="00A10003" w:rsidRDefault="00A1000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FFAD" w14:textId="77777777" w:rsidR="00C354C6" w:rsidRDefault="00762391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14847" behindDoc="1" locked="0" layoutInCell="1" allowOverlap="1" wp14:anchorId="1BAE7293" wp14:editId="0E6E4434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14871" behindDoc="1" locked="0" layoutInCell="1" allowOverlap="1" wp14:anchorId="373B275A" wp14:editId="736184D4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DF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7F31B0BF" wp14:editId="305699C8">
              <wp:simplePos x="0" y="0"/>
              <wp:positionH relativeFrom="page">
                <wp:posOffset>3682365</wp:posOffset>
              </wp:positionH>
              <wp:positionV relativeFrom="page">
                <wp:posOffset>9894570</wp:posOffset>
              </wp:positionV>
              <wp:extent cx="193040" cy="18097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F219" w14:textId="77777777" w:rsidR="00C354C6" w:rsidRDefault="00C354C6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31B0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95pt;margin-top:779.1pt;width:15.2pt;height:14.2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8m1QEAAJADAAAOAAAAZHJzL2Uyb0RvYy54bWysU9tu2zAMfR+wfxD0vtjpbq0Rp+hadBjQ&#10;dQO6foAsy7YwW9RIJXb29aPkON3lrdiLQIvU4TmH9OZyGnqxN0gWXCnXq1wK4zTU1rWlfPx2++pc&#10;CgrK1aoHZ0p5MCQvty9fbEZfmDPooK8NCgZxVIy+lF0Ivsgy0p0ZFK3AG8fJBnBQgT+xzWpUI6MP&#10;fXaW5++yEbD2CNoQ8e3NnJTbhN80RocvTUMmiL6UzC2kE9NZxTPbblTRovKd1Uca6hksBmUdNz1B&#10;3aigxA7tP1CD1QgETVhpGDJoGqtN0sBq1vlfah465U3SwuaQP9lE/w9W3+8f/FcUYfoAEw8wiSB/&#10;B/o7CQfXnXKtuUKEsTOq5sbraFk2eiqOT6PVVFAEqcbPUPOQ1S5AApoaHKIrrFMwOg/gcDLdTEHo&#10;2PLidf6GM5pT6/P84v3b1EEVy2OPFD4aGEQMSok80wSu9ncUIhlVLCWxl4Nb2/dprr3744IL400i&#10;H/nOzMNUTVwdRVRQH1gGwrwmvNYcdIA/pRh5RUpJP3YKjRT9J8dWxH1aAlyCagmU0/y0lEGKObwO&#10;897tPNq2Y+TZbAdXbFdjk5QnFkeePPak8Liica9+/05VTz/S9hcAAAD//wMAUEsDBBQABgAIAAAA&#10;IQC1MAPn4gAAAA0BAAAPAAAAZHJzL2Rvd25yZXYueG1sTI/BTsMwDIbvSLxD5EncWLqhdm3XdJoQ&#10;nJAQXTlwTBuvjdY4pcm28vZkJzja/6ffn4vdbAZ2wclpSwJWywgYUmuVpk7AZ/36mAJzXpKSgyUU&#10;8IMOduX9XSFzZa9U4eXgOxZKyOVSQO/9mHPu2h6NdEs7IoXsaCcjfRinjqtJXkO5Gfg6ihJupKZw&#10;oZcjPvfYng5nI2D/RdWL/n5vPqpjpes6i+gtOQnxsJj3W2AeZ/8Hw00/qEMZnBp7JuXYICDeZFlA&#10;QxDH6RpYQJJV9ASsua3SZAO8LPj/L8pfAAAA//8DAFBLAQItABQABgAIAAAAIQC2gziS/gAAAOEB&#10;AAATAAAAAAAAAAAAAAAAAAAAAABbQ29udGVudF9UeXBlc10ueG1sUEsBAi0AFAAGAAgAAAAhADj9&#10;If/WAAAAlAEAAAsAAAAAAAAAAAAAAAAALwEAAF9yZWxzLy5yZWxzUEsBAi0AFAAGAAgAAAAhAPsb&#10;HybVAQAAkAMAAA4AAAAAAAAAAAAAAAAALgIAAGRycy9lMm9Eb2MueG1sUEsBAi0AFAAGAAgAAAAh&#10;ALUwA+fiAAAADQEAAA8AAAAAAAAAAAAAAAAALwQAAGRycy9kb3ducmV2LnhtbFBLBQYAAAAABAAE&#10;APMAAAA+BQAAAAA=&#10;" filled="f" stroked="f">
              <v:textbox inset="0,0,0,0">
                <w:txbxContent>
                  <w:p w14:paraId="264EF219" w14:textId="77777777" w:rsidR="00C354C6" w:rsidRDefault="00C354C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EC59" w14:textId="77777777" w:rsidR="00CA0CA2" w:rsidRDefault="00CA0CA2">
      <w:r>
        <w:separator/>
      </w:r>
    </w:p>
  </w:footnote>
  <w:footnote w:type="continuationSeparator" w:id="0">
    <w:p w14:paraId="6D82229B" w14:textId="77777777" w:rsidR="00CA0CA2" w:rsidRDefault="00CA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E56A" w14:textId="77777777" w:rsidR="00A10003" w:rsidRDefault="00A100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9F2" w14:textId="246117BD" w:rsidR="00353BC1" w:rsidRDefault="00353BC1" w:rsidP="00353BC1">
    <w:pPr>
      <w:pStyle w:val="Intestazione"/>
      <w:rPr>
        <w:noProof/>
        <w:lang w:val="it-IT" w:eastAsia="it-IT"/>
      </w:rPr>
    </w:pPr>
  </w:p>
  <w:p w14:paraId="78BF9A1D" w14:textId="77777777" w:rsidR="00B34B30" w:rsidRDefault="00B34B30" w:rsidP="00353BC1">
    <w:pPr>
      <w:pStyle w:val="Intestazione"/>
      <w:rPr>
        <w:noProof/>
        <w:lang w:val="it-IT" w:eastAsia="it-IT"/>
      </w:rPr>
    </w:pPr>
  </w:p>
  <w:p w14:paraId="57BC6C15" w14:textId="77777777" w:rsidR="00B34B30" w:rsidRDefault="00B34B30" w:rsidP="00353BC1">
    <w:pPr>
      <w:pStyle w:val="Intestazione"/>
      <w:rPr>
        <w:noProof/>
        <w:lang w:val="it-IT" w:eastAsia="it-IT"/>
      </w:rPr>
    </w:pPr>
  </w:p>
  <w:p w14:paraId="641EA920" w14:textId="265BE598" w:rsidR="00B34B30" w:rsidRDefault="00B34B30" w:rsidP="00353BC1">
    <w:pPr>
      <w:pStyle w:val="Intestazione"/>
    </w:pPr>
  </w:p>
  <w:p w14:paraId="76CD0470" w14:textId="77777777" w:rsidR="00353BC1" w:rsidRDefault="00353B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E86F" w14:textId="77777777" w:rsidR="00A10003" w:rsidRDefault="00A100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4BC"/>
    <w:multiLevelType w:val="hybridMultilevel"/>
    <w:tmpl w:val="5C0CB334"/>
    <w:lvl w:ilvl="0" w:tplc="4C70EA98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DA4E40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780A9306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EDE64250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7D906D00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FD182296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32FEC6D4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5FBC1B82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9BD839E4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1" w15:restartNumberingAfterBreak="0">
    <w:nsid w:val="0CB51C9C"/>
    <w:multiLevelType w:val="hybridMultilevel"/>
    <w:tmpl w:val="86FC0098"/>
    <w:lvl w:ilvl="0" w:tplc="115E7F66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46D162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12080372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A1CED0D6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30D24B7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4C56D63E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A8C1BDC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49CED624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E360950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 w15:restartNumberingAfterBreak="0">
    <w:nsid w:val="1A8B0D94"/>
    <w:multiLevelType w:val="hybridMultilevel"/>
    <w:tmpl w:val="3BD494A6"/>
    <w:lvl w:ilvl="0" w:tplc="3FCE15BA">
      <w:start w:val="1"/>
      <w:numFmt w:val="decimal"/>
      <w:lvlText w:val="%1."/>
      <w:lvlJc w:val="left"/>
      <w:pPr>
        <w:ind w:left="750" w:hanging="359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F02A0F4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spacing w:val="-2"/>
        <w:w w:val="110"/>
      </w:rPr>
    </w:lvl>
    <w:lvl w:ilvl="2" w:tplc="CB82EA10">
      <w:numFmt w:val="bullet"/>
      <w:lvlText w:val="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3" w:tplc="ED0681EE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1A688D3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AC4F624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7024801C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D580624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F20AF28A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1CF81EF8"/>
    <w:multiLevelType w:val="hybridMultilevel"/>
    <w:tmpl w:val="740A0CF2"/>
    <w:lvl w:ilvl="0" w:tplc="F272917E">
      <w:start w:val="1"/>
      <w:numFmt w:val="lowerLetter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9AC7EC0">
      <w:numFmt w:val="bullet"/>
      <w:lvlText w:val="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17F0AD6A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2DDA7038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83FA73CA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D2CCEF8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A478218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BD9EEACC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34D2BE96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4" w15:restartNumberingAfterBreak="0">
    <w:nsid w:val="27286AD4"/>
    <w:multiLevelType w:val="hybridMultilevel"/>
    <w:tmpl w:val="1E483BC6"/>
    <w:lvl w:ilvl="0" w:tplc="8EB8AA26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A84F4E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6A4277C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4552ADE4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8E3AE294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C80E7F54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5900DB7A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7EE0C89A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7896826A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5" w15:restartNumberingAfterBreak="0">
    <w:nsid w:val="3996756D"/>
    <w:multiLevelType w:val="hybridMultilevel"/>
    <w:tmpl w:val="3DC62F8A"/>
    <w:lvl w:ilvl="0" w:tplc="4706203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16C15E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B0FE3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160ABF1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D736DFEC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0C537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8AC0643C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C0D2CBA2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A860177A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6" w15:restartNumberingAfterBreak="0">
    <w:nsid w:val="4789150E"/>
    <w:multiLevelType w:val="hybridMultilevel"/>
    <w:tmpl w:val="FAB23D72"/>
    <w:lvl w:ilvl="0" w:tplc="CC264F02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78F1A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329E42F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2022254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7C64AFE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05CCC5C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6DA399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D11255AE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DFC0D5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7" w15:restartNumberingAfterBreak="0">
    <w:nsid w:val="4E2A57C6"/>
    <w:multiLevelType w:val="hybridMultilevel"/>
    <w:tmpl w:val="049AE90C"/>
    <w:lvl w:ilvl="0" w:tplc="2E80334A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F0CE28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7B6AF9A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430A5810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BC1AE708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E1EE0754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653E93F8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283833CC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8F647A76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 w15:restartNumberingAfterBreak="0">
    <w:nsid w:val="526A6AEB"/>
    <w:multiLevelType w:val="hybridMultilevel"/>
    <w:tmpl w:val="1DA0CE68"/>
    <w:lvl w:ilvl="0" w:tplc="1B665DF4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BA6E3C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6F50A796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A0102684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0CA2188E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3DBA769A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7904FF4E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025262D6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1124E398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9" w15:restartNumberingAfterBreak="0">
    <w:nsid w:val="62AD52F7"/>
    <w:multiLevelType w:val="hybridMultilevel"/>
    <w:tmpl w:val="3F121BFA"/>
    <w:lvl w:ilvl="0" w:tplc="B7B4E2BC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8657D8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674E7504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BEC87DA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DAEE5FF4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86E6AA80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5FF83F74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928C95DA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F8CD48E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10" w15:restartNumberingAfterBreak="0">
    <w:nsid w:val="69BC3023"/>
    <w:multiLevelType w:val="hybridMultilevel"/>
    <w:tmpl w:val="D502678E"/>
    <w:lvl w:ilvl="0" w:tplc="4558B24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B8D8C6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32AA8E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45926810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BC7E9F7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4CE0898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9BBC1AF8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FC2E3068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93A0C9D6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1" w15:restartNumberingAfterBreak="0">
    <w:nsid w:val="730E2FD5"/>
    <w:multiLevelType w:val="hybridMultilevel"/>
    <w:tmpl w:val="77BA9E56"/>
    <w:lvl w:ilvl="0" w:tplc="B658EE0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84539C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99CD1A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C12C47E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A38EF3D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91E6BF8A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5AE4B94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E5E6494A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227A0D88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2" w15:restartNumberingAfterBreak="0">
    <w:nsid w:val="764C0F33"/>
    <w:multiLevelType w:val="hybridMultilevel"/>
    <w:tmpl w:val="B1826558"/>
    <w:lvl w:ilvl="0" w:tplc="486A72BE">
      <w:start w:val="5"/>
      <w:numFmt w:val="decimal"/>
      <w:lvlText w:val="%1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80945300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82242B32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78665F94"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2662CD34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C2A83988">
      <w:numFmt w:val="bullet"/>
      <w:lvlText w:val="•"/>
      <w:lvlJc w:val="left"/>
      <w:pPr>
        <w:ind w:left="5863" w:hanging="361"/>
      </w:pPr>
      <w:rPr>
        <w:rFonts w:hint="default"/>
      </w:rPr>
    </w:lvl>
    <w:lvl w:ilvl="6" w:tplc="9D320FD2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42146200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EF80C5F8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13" w15:restartNumberingAfterBreak="0">
    <w:nsid w:val="7F3A33CF"/>
    <w:multiLevelType w:val="hybridMultilevel"/>
    <w:tmpl w:val="A9FCB722"/>
    <w:lvl w:ilvl="0" w:tplc="26D4F092">
      <w:start w:val="1"/>
      <w:numFmt w:val="lowerLetter"/>
      <w:lvlText w:val="%1."/>
      <w:lvlJc w:val="left"/>
      <w:pPr>
        <w:ind w:left="750" w:hanging="358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B0F2D024">
      <w:numFmt w:val="bullet"/>
      <w:lvlText w:val="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AA9CCE90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E3CED9D4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5A34F2EE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2734510E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0CE88A2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905A59D6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E6A26256">
      <w:numFmt w:val="bullet"/>
      <w:lvlText w:val="•"/>
      <w:lvlJc w:val="left"/>
      <w:pPr>
        <w:ind w:left="8498" w:hanging="361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6"/>
    <w:rsid w:val="00093DF6"/>
    <w:rsid w:val="000978AE"/>
    <w:rsid w:val="000A45E2"/>
    <w:rsid w:val="000A702A"/>
    <w:rsid w:val="00297B45"/>
    <w:rsid w:val="00353BC1"/>
    <w:rsid w:val="004135C5"/>
    <w:rsid w:val="00482B95"/>
    <w:rsid w:val="004943FF"/>
    <w:rsid w:val="00512779"/>
    <w:rsid w:val="00515E9D"/>
    <w:rsid w:val="00663497"/>
    <w:rsid w:val="006B4272"/>
    <w:rsid w:val="00733A67"/>
    <w:rsid w:val="00762391"/>
    <w:rsid w:val="007958FE"/>
    <w:rsid w:val="00A10003"/>
    <w:rsid w:val="00B34B30"/>
    <w:rsid w:val="00BD7ACB"/>
    <w:rsid w:val="00C354C6"/>
    <w:rsid w:val="00CA0CA2"/>
    <w:rsid w:val="00CA1C00"/>
    <w:rsid w:val="00D920D5"/>
    <w:rsid w:val="00DE59CC"/>
    <w:rsid w:val="00ED7B8C"/>
    <w:rsid w:val="00F274F1"/>
    <w:rsid w:val="00FA78E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696B4"/>
  <w15:docId w15:val="{ECECE3DA-C0EB-469E-9E82-0C8421A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8"/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8A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ic80600p@pec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baic80600p@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lcone-borsellino-ba.edu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Utente</cp:lastModifiedBy>
  <cp:revision>3</cp:revision>
  <dcterms:created xsi:type="dcterms:W3CDTF">2024-04-16T09:05:00Z</dcterms:created>
  <dcterms:modified xsi:type="dcterms:W3CDTF">2024-04-16T09:06:00Z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2019-11-16T00:00:00Z</vt:filetime>
  </property>
</Properties>
</file>